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2087"/>
        <w:gridCol w:w="266"/>
        <w:gridCol w:w="266"/>
        <w:gridCol w:w="1115"/>
        <w:gridCol w:w="1115"/>
        <w:gridCol w:w="1115"/>
        <w:gridCol w:w="1115"/>
        <w:gridCol w:w="733"/>
      </w:tblGrid>
      <w:tr w:rsidR="00733C16" w:rsidRPr="00733C16" w:rsidTr="005F77B5">
        <w:trPr>
          <w:trHeight w:val="315"/>
        </w:trPr>
        <w:tc>
          <w:tcPr>
            <w:tcW w:w="26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  <w:t>КВИТАНЦИЯ</w:t>
            </w:r>
          </w:p>
        </w:tc>
        <w:tc>
          <w:tcPr>
            <w:tcW w:w="519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u w:val="single"/>
                <w:lang w:eastAsia="ru-RU"/>
              </w:rPr>
            </w:pPr>
            <w:proofErr w:type="spellStart"/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u w:val="single"/>
                <w:lang w:eastAsia="ru-RU"/>
              </w:rPr>
              <w:t>Абон</w:t>
            </w:r>
            <w:proofErr w:type="spellEnd"/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u w:val="single"/>
                <w:lang w:eastAsia="ru-RU"/>
              </w:rPr>
              <w:t xml:space="preserve"> плата: Ахтуба = </w:t>
            </w:r>
            <w:r w:rsidRPr="00733C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u w:val="single"/>
                <w:lang w:eastAsia="ru-RU"/>
              </w:rPr>
              <w:t>599,72</w:t>
            </w: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u w:val="single"/>
                <w:lang w:eastAsia="ru-RU"/>
              </w:rPr>
              <w:t xml:space="preserve">     4-G/ </w:t>
            </w:r>
            <w:proofErr w:type="spellStart"/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u w:val="single"/>
                <w:lang w:eastAsia="ru-RU"/>
              </w:rPr>
              <w:t>иртыш</w:t>
            </w:r>
            <w:proofErr w:type="spellEnd"/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u w:val="single"/>
                <w:lang w:eastAsia="ru-RU"/>
              </w:rPr>
              <w:t xml:space="preserve"> = </w:t>
            </w:r>
            <w:r w:rsidRPr="00733C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u w:val="single"/>
                <w:lang w:eastAsia="ru-RU"/>
              </w:rPr>
              <w:t>507,46</w:t>
            </w:r>
          </w:p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  <w:t> </w:t>
            </w:r>
          </w:p>
        </w:tc>
      </w:tr>
      <w:tr w:rsidR="00733C16" w:rsidRPr="00733C16" w:rsidTr="00733C16">
        <w:trPr>
          <w:trHeight w:val="255"/>
        </w:trPr>
        <w:tc>
          <w:tcPr>
            <w:tcW w:w="7079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ru-RU"/>
              </w:rPr>
              <w:t>ИНН   519 000 9939               КПП 519 043 001          ОКТМО 47 701 000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  <w:t> </w:t>
            </w:r>
          </w:p>
        </w:tc>
      </w:tr>
      <w:tr w:rsidR="00733C16" w:rsidRPr="00733C16" w:rsidTr="00733C16">
        <w:trPr>
          <w:trHeight w:val="255"/>
        </w:trPr>
        <w:tc>
          <w:tcPr>
            <w:tcW w:w="781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</w:pPr>
            <w:proofErr w:type="gramStart"/>
            <w:r w:rsidRPr="00733C16"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  <w:t xml:space="preserve">УФК ПО МУРМАНСКОЙ ОБЛАСТИ (ОТДЕЛ ВНЕВЕДОМСТВЕННОЙ ОХРАНЫ </w:t>
            </w:r>
            <w:proofErr w:type="gramEnd"/>
          </w:p>
        </w:tc>
      </w:tr>
      <w:tr w:rsidR="00733C16" w:rsidRPr="00733C16" w:rsidTr="00733C16">
        <w:trPr>
          <w:trHeight w:val="255"/>
        </w:trPr>
        <w:tc>
          <w:tcPr>
            <w:tcW w:w="7079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  <w:t>ПО Г.МУРМАНСКУ</w:t>
            </w: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  <w:t xml:space="preserve"> </w:t>
            </w:r>
            <w:r w:rsidRPr="00733C16"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  <w:t xml:space="preserve"> </w:t>
            </w:r>
            <w:r w:rsidRPr="00733C16"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  <w:t xml:space="preserve">ФИЛИАЛ </w:t>
            </w:r>
            <w:proofErr w:type="gramStart"/>
            <w:r w:rsidRPr="00733C16"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  <w:t>ФЕДЕРАЛЬНОГО</w:t>
            </w:r>
            <w:proofErr w:type="gramEnd"/>
            <w:r w:rsidRPr="00733C16"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  <w:t xml:space="preserve"> ГОСУДАРСТВЕННОГО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  <w:t> </w:t>
            </w:r>
          </w:p>
        </w:tc>
      </w:tr>
      <w:tr w:rsidR="00733C16" w:rsidRPr="00733C16" w:rsidTr="00733C16">
        <w:trPr>
          <w:trHeight w:val="255"/>
        </w:trPr>
        <w:tc>
          <w:tcPr>
            <w:tcW w:w="7079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  <w:t>КАЗЕННОГО УЧРЕЖДЕНИЯ "УПРАВЛЕНИЕ ВНЕВЕДОМСТВЕННОЙ ОХРАНЫ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  <w:t> </w:t>
            </w:r>
          </w:p>
        </w:tc>
      </w:tr>
      <w:tr w:rsidR="00733C16" w:rsidRPr="00733C16" w:rsidTr="00733C16">
        <w:trPr>
          <w:trHeight w:val="255"/>
        </w:trPr>
        <w:tc>
          <w:tcPr>
            <w:tcW w:w="7079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  <w:t xml:space="preserve">ВОЙСК НАЦИОНАЛЬНОЙ ГВАРДИИ РОССИЙСКОЙ ФЕДЕРАЦИИ </w:t>
            </w:r>
            <w:proofErr w:type="gramStart"/>
            <w:r w:rsidRPr="00733C16"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  <w:t>ПО</w:t>
            </w:r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  <w:t> </w:t>
            </w:r>
          </w:p>
        </w:tc>
      </w:tr>
      <w:tr w:rsidR="00733C16" w:rsidRPr="00733C16" w:rsidTr="00733C16">
        <w:trPr>
          <w:trHeight w:val="300"/>
        </w:trPr>
        <w:tc>
          <w:tcPr>
            <w:tcW w:w="26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  <w:t xml:space="preserve">МУРМАНСКОЙ ОБЛАСТИ" 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ru-RU"/>
              </w:rPr>
            </w:pPr>
            <w:proofErr w:type="gramStart"/>
            <w:r w:rsidRPr="00733C16">
              <w:rPr>
                <w:rFonts w:ascii="Times New Roman CE" w:eastAsia="Times New Roman" w:hAnsi="Times New Roman CE" w:cs="Times New Roman CE"/>
                <w:b/>
                <w:bCs/>
                <w:lang w:eastAsia="ru-RU"/>
              </w:rPr>
              <w:t>л</w:t>
            </w:r>
            <w:proofErr w:type="gramEnd"/>
            <w:r w:rsidRPr="00733C16">
              <w:rPr>
                <w:rFonts w:ascii="Times New Roman CE" w:eastAsia="Times New Roman" w:hAnsi="Times New Roman CE" w:cs="Times New Roman CE"/>
                <w:b/>
                <w:bCs/>
                <w:lang w:eastAsia="ru-RU"/>
              </w:rPr>
              <w:t>/счет  04491D23410)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18"/>
                <w:szCs w:val="18"/>
                <w:lang w:eastAsia="ru-RU"/>
              </w:rPr>
              <w:t> </w:t>
            </w:r>
          </w:p>
        </w:tc>
      </w:tr>
      <w:tr w:rsidR="00733C16" w:rsidRPr="00733C16" w:rsidTr="00733C16">
        <w:trPr>
          <w:trHeight w:val="300"/>
        </w:trPr>
        <w:tc>
          <w:tcPr>
            <w:tcW w:w="781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Расчетный счет </w:t>
            </w:r>
            <w:r w:rsidRPr="00733C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  <w:t>№</w:t>
            </w: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 </w:t>
            </w:r>
            <w:r w:rsidRPr="00733C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  <w:t>40101810000000010005</w:t>
            </w: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      </w:t>
            </w:r>
            <w:r w:rsidRPr="00733C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ru-RU"/>
              </w:rPr>
              <w:t xml:space="preserve"> КБК  180 1 13  01081 01 7000 130</w:t>
            </w:r>
          </w:p>
        </w:tc>
      </w:tr>
      <w:tr w:rsidR="00733C16" w:rsidRPr="00733C16" w:rsidTr="00733C16">
        <w:trPr>
          <w:trHeight w:val="255"/>
        </w:trPr>
        <w:tc>
          <w:tcPr>
            <w:tcW w:w="4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Отделение Мурманск    </w:t>
            </w:r>
            <w:r w:rsidRPr="00733C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  <w:t>БИК</w:t>
            </w: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 </w:t>
            </w:r>
            <w:r w:rsidRPr="00733C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  <w:t xml:space="preserve"> 044705001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</w:tr>
      <w:tr w:rsidR="00733C16" w:rsidRPr="00733C16" w:rsidTr="00733C16">
        <w:trPr>
          <w:trHeight w:val="255"/>
        </w:trPr>
        <w:tc>
          <w:tcPr>
            <w:tcW w:w="2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</w:tr>
      <w:tr w:rsidR="00733C16" w:rsidRPr="00733C16" w:rsidTr="00733C16">
        <w:trPr>
          <w:trHeight w:val="255"/>
        </w:trPr>
        <w:tc>
          <w:tcPr>
            <w:tcW w:w="23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  <w:t xml:space="preserve">Принято от  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</w:tr>
      <w:tr w:rsidR="00733C16" w:rsidRPr="00733C16" w:rsidTr="00733C16">
        <w:trPr>
          <w:trHeight w:val="255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Домашний адрес 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</w:tr>
      <w:tr w:rsidR="00733C16" w:rsidRPr="00733C16" w:rsidTr="00733C16">
        <w:trPr>
          <w:trHeight w:val="300"/>
        </w:trPr>
        <w:tc>
          <w:tcPr>
            <w:tcW w:w="2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За   </w:t>
            </w:r>
            <w:r w:rsidRPr="00733C1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</w:tr>
      <w:tr w:rsidR="00733C16" w:rsidRPr="00733C16" w:rsidTr="00733C16">
        <w:trPr>
          <w:trHeight w:val="285"/>
        </w:trPr>
        <w:tc>
          <w:tcPr>
            <w:tcW w:w="2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Сумма   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</w:tr>
      <w:tr w:rsidR="00733C16" w:rsidRPr="00733C16" w:rsidTr="00733C16">
        <w:trPr>
          <w:trHeight w:val="255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</w:tr>
      <w:tr w:rsidR="00733C16" w:rsidRPr="00733C16" w:rsidTr="00733C16">
        <w:trPr>
          <w:trHeight w:val="270"/>
        </w:trPr>
        <w:tc>
          <w:tcPr>
            <w:tcW w:w="707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</w:tr>
    </w:tbl>
    <w:p w:rsidR="00DA2F97" w:rsidRDefault="00DA2F97"/>
    <w:p w:rsidR="00733C16" w:rsidRDefault="00733C16"/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2087"/>
        <w:gridCol w:w="266"/>
        <w:gridCol w:w="266"/>
        <w:gridCol w:w="1115"/>
        <w:gridCol w:w="1115"/>
        <w:gridCol w:w="1115"/>
        <w:gridCol w:w="1115"/>
        <w:gridCol w:w="733"/>
      </w:tblGrid>
      <w:tr w:rsidR="00733C16" w:rsidRPr="00733C16" w:rsidTr="001E2D14">
        <w:trPr>
          <w:trHeight w:val="255"/>
        </w:trPr>
        <w:tc>
          <w:tcPr>
            <w:tcW w:w="261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5193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u w:val="single"/>
                <w:lang w:eastAsia="ru-RU"/>
              </w:rPr>
            </w:pPr>
            <w:proofErr w:type="spellStart"/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u w:val="single"/>
                <w:lang w:eastAsia="ru-RU"/>
              </w:rPr>
              <w:t>Абон</w:t>
            </w:r>
            <w:proofErr w:type="spellEnd"/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u w:val="single"/>
                <w:lang w:eastAsia="ru-RU"/>
              </w:rPr>
              <w:t xml:space="preserve"> плата: Ахтуба = </w:t>
            </w:r>
            <w:r w:rsidRPr="00733C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u w:val="single"/>
                <w:lang w:eastAsia="ru-RU"/>
              </w:rPr>
              <w:t>599,72</w:t>
            </w: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u w:val="single"/>
                <w:lang w:eastAsia="ru-RU"/>
              </w:rPr>
              <w:t xml:space="preserve">     4-G/ </w:t>
            </w:r>
            <w:proofErr w:type="spellStart"/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u w:val="single"/>
                <w:lang w:eastAsia="ru-RU"/>
              </w:rPr>
              <w:t>иртыш</w:t>
            </w:r>
            <w:proofErr w:type="spellEnd"/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u w:val="single"/>
                <w:lang w:eastAsia="ru-RU"/>
              </w:rPr>
              <w:t xml:space="preserve"> = </w:t>
            </w:r>
            <w:r w:rsidRPr="00733C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u w:val="single"/>
                <w:lang w:eastAsia="ru-RU"/>
              </w:rPr>
              <w:t>507,46</w:t>
            </w:r>
          </w:p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</w:tr>
      <w:tr w:rsidR="00733C16" w:rsidRPr="00733C16" w:rsidTr="00733C16">
        <w:trPr>
          <w:trHeight w:val="255"/>
        </w:trPr>
        <w:tc>
          <w:tcPr>
            <w:tcW w:w="70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  <w:t>ИНН   519 000 9939               КПП 519 043 001          ОКТМО 47 701 000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</w:tr>
      <w:tr w:rsidR="00733C16" w:rsidRPr="00733C16" w:rsidTr="00733C16">
        <w:trPr>
          <w:trHeight w:val="255"/>
        </w:trPr>
        <w:tc>
          <w:tcPr>
            <w:tcW w:w="78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proofErr w:type="gramStart"/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УФК по Мурманской области (ОВО по г. Мурманску - филиал ФГКУ "УВО ВНГ</w:t>
            </w:r>
            <w:proofErr w:type="gramEnd"/>
          </w:p>
        </w:tc>
      </w:tr>
      <w:tr w:rsidR="00733C16" w:rsidRPr="00733C16" w:rsidTr="00733C16">
        <w:trPr>
          <w:trHeight w:val="255"/>
        </w:trPr>
        <w:tc>
          <w:tcPr>
            <w:tcW w:w="596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России по Мурманской об</w:t>
            </w:r>
            <w:bookmarkStart w:id="0" w:name="_GoBack"/>
            <w:bookmarkEnd w:id="0"/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ласти", л/счет 04491D23410)</w:t>
            </w:r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</w:tr>
      <w:tr w:rsidR="00733C16" w:rsidRPr="00733C16" w:rsidTr="00733C16">
        <w:trPr>
          <w:trHeight w:val="255"/>
        </w:trPr>
        <w:tc>
          <w:tcPr>
            <w:tcW w:w="78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Расчетный счет </w:t>
            </w:r>
            <w:r w:rsidRPr="00733C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  <w:t>№</w:t>
            </w: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 </w:t>
            </w:r>
            <w:r w:rsidRPr="00733C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  <w:t>40101810000000010005</w:t>
            </w: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      </w:t>
            </w:r>
            <w:r w:rsidRPr="00733C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ru-RU"/>
              </w:rPr>
              <w:t xml:space="preserve"> КБК  180 1 13  01081 01 7000 130</w:t>
            </w:r>
          </w:p>
        </w:tc>
      </w:tr>
      <w:tr w:rsidR="00733C16" w:rsidRPr="00733C16" w:rsidTr="00733C16">
        <w:trPr>
          <w:trHeight w:val="255"/>
        </w:trPr>
        <w:tc>
          <w:tcPr>
            <w:tcW w:w="4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Отделение Мурманск    </w:t>
            </w:r>
            <w:r w:rsidRPr="00733C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  <w:t>БИК</w:t>
            </w: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 </w:t>
            </w:r>
            <w:r w:rsidRPr="00733C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  <w:t xml:space="preserve"> 044705001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</w:tr>
      <w:tr w:rsidR="00733C16" w:rsidRPr="00733C16" w:rsidTr="00733C16">
        <w:trPr>
          <w:trHeight w:val="255"/>
        </w:trPr>
        <w:tc>
          <w:tcPr>
            <w:tcW w:w="2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  <w:t xml:space="preserve">Принято от  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</w:tr>
      <w:tr w:rsidR="00733C16" w:rsidRPr="00733C16" w:rsidTr="00733C16">
        <w:trPr>
          <w:trHeight w:val="255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Домашний адрес 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</w:tr>
      <w:tr w:rsidR="00733C16" w:rsidRPr="00733C16" w:rsidTr="00733C16">
        <w:trPr>
          <w:trHeight w:val="30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За   </w:t>
            </w:r>
            <w:r w:rsidRPr="00733C1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</w:tr>
      <w:tr w:rsidR="00733C16" w:rsidRPr="00733C16" w:rsidTr="00733C16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Сумма   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</w:tr>
      <w:tr w:rsidR="00733C16" w:rsidRPr="00733C16" w:rsidTr="00733C16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</w:tr>
      <w:tr w:rsidR="00733C16" w:rsidRPr="00733C16" w:rsidTr="00733C16">
        <w:trPr>
          <w:trHeight w:val="27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16" w:rsidRPr="00733C16" w:rsidRDefault="00733C16" w:rsidP="00733C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</w:pPr>
            <w:r w:rsidRPr="00733C16">
              <w:rPr>
                <w:rFonts w:ascii="Times New Roman CE" w:eastAsia="Times New Roman" w:hAnsi="Times New Roman CE" w:cs="Times New Roman CE"/>
                <w:sz w:val="20"/>
                <w:szCs w:val="20"/>
                <w:lang w:eastAsia="ru-RU"/>
              </w:rPr>
              <w:t> </w:t>
            </w:r>
          </w:p>
        </w:tc>
      </w:tr>
    </w:tbl>
    <w:p w:rsidR="00733C16" w:rsidRDefault="00733C16"/>
    <w:sectPr w:rsidR="0073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16"/>
    <w:rsid w:val="00733C16"/>
    <w:rsid w:val="00DA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Валериановна Прозорова</dc:creator>
  <cp:lastModifiedBy>Марина Валериановна Прозорова</cp:lastModifiedBy>
  <cp:revision>1</cp:revision>
  <dcterms:created xsi:type="dcterms:W3CDTF">2017-03-02T05:48:00Z</dcterms:created>
  <dcterms:modified xsi:type="dcterms:W3CDTF">2017-03-02T05:52:00Z</dcterms:modified>
</cp:coreProperties>
</file>